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94" w:rsidRDefault="00F52E94" w:rsidP="00F52E94">
      <w:pPr>
        <w:snapToGrid w:val="0"/>
        <w:spacing w:line="64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  <w:r w:rsidRPr="00F52E94">
        <w:rPr>
          <w:rFonts w:ascii="方正小标宋简体" w:eastAsia="方正小标宋简体" w:hAnsi="华文中宋" w:hint="eastAsia"/>
          <w:bCs/>
          <w:kern w:val="0"/>
          <w:sz w:val="40"/>
          <w:szCs w:val="44"/>
        </w:rPr>
        <w:t>山东省高校青年教师教学竞赛参赛选手推荐表</w:t>
      </w:r>
    </w:p>
    <w:p w:rsidR="00F52E94" w:rsidRDefault="00F52E94" w:rsidP="00F52E94">
      <w:pPr>
        <w:snapToGrid w:val="0"/>
        <w:spacing w:line="240" w:lineRule="exact"/>
        <w:jc w:val="center"/>
        <w:rPr>
          <w:rFonts w:ascii="方正小标宋简体" w:eastAsia="方正小标宋简体" w:hAnsi="华文中宋"/>
          <w:bCs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1571"/>
        <w:gridCol w:w="697"/>
        <w:gridCol w:w="804"/>
        <w:gridCol w:w="188"/>
        <w:gridCol w:w="476"/>
        <w:gridCol w:w="510"/>
        <w:gridCol w:w="55"/>
        <w:gridCol w:w="235"/>
        <w:gridCol w:w="142"/>
        <w:gridCol w:w="1134"/>
        <w:gridCol w:w="1494"/>
      </w:tblGrid>
      <w:tr w:rsidR="00F52E94" w:rsidTr="00C70A5E">
        <w:trPr>
          <w:cantSplit/>
          <w:trHeight w:val="510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71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贴</w:t>
            </w:r>
          </w:p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照</w:t>
            </w:r>
          </w:p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片</w:t>
            </w:r>
          </w:p>
        </w:tc>
      </w:tr>
      <w:tr w:rsidR="00F52E94" w:rsidTr="00C70A5E">
        <w:trPr>
          <w:cantSplit/>
          <w:trHeight w:val="510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出生年月   </w:t>
            </w:r>
          </w:p>
        </w:tc>
        <w:tc>
          <w:tcPr>
            <w:tcW w:w="1571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92" w:type="dxa"/>
            <w:gridSpan w:val="2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276" w:type="dxa"/>
            <w:gridSpan w:val="2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2E94" w:rsidTr="00C70A5E">
        <w:trPr>
          <w:cantSplit/>
          <w:trHeight w:val="510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66" w:type="dxa"/>
            <w:gridSpan w:val="4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2E94" w:rsidTr="00C70A5E">
        <w:trPr>
          <w:cantSplit/>
          <w:trHeight w:val="510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812" w:type="dxa"/>
            <w:gridSpan w:val="10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94" w:type="dxa"/>
            <w:vMerge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2E94" w:rsidTr="00C70A5E">
        <w:trPr>
          <w:trHeight w:val="510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从教学校</w:t>
            </w:r>
          </w:p>
        </w:tc>
        <w:tc>
          <w:tcPr>
            <w:tcW w:w="2268" w:type="dxa"/>
            <w:gridSpan w:val="2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gridSpan w:val="3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70" w:type="dxa"/>
            <w:gridSpan w:val="6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2E94" w:rsidTr="00C70A5E">
        <w:trPr>
          <w:trHeight w:val="510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736" w:type="dxa"/>
            <w:gridSpan w:val="5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gridSpan w:val="4"/>
            <w:tcBorders>
              <w:right w:val="single" w:sz="4" w:space="0" w:color="auto"/>
            </w:tcBorders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</w:tcBorders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2E94" w:rsidTr="00C70A5E">
        <w:trPr>
          <w:trHeight w:val="2120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近两年主讲</w:t>
            </w:r>
          </w:p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7306" w:type="dxa"/>
            <w:gridSpan w:val="11"/>
            <w:vAlign w:val="center"/>
          </w:tcPr>
          <w:p w:rsidR="00F52E94" w:rsidRDefault="00F52E94" w:rsidP="00C70A5E">
            <w:pPr>
              <w:widowControl/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:rsidR="00F52E94" w:rsidTr="00C70A5E">
        <w:trPr>
          <w:trHeight w:val="1986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所在高校</w:t>
            </w:r>
          </w:p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7306" w:type="dxa"/>
            <w:gridSpan w:val="11"/>
            <w:vAlign w:val="bottom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盖  章</w:t>
            </w:r>
          </w:p>
          <w:p w:rsidR="00F52E94" w:rsidRDefault="00F52E94" w:rsidP="00F52E94">
            <w:pPr>
              <w:widowControl/>
              <w:spacing w:afterLines="20" w:after="62"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201</w:t>
            </w:r>
            <w:r>
              <w:rPr>
                <w:rFonts w:ascii="仿宋_GB2312" w:eastAsia="仿宋_GB2312" w:hAnsi="宋体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F52E94" w:rsidTr="00C70A5E">
        <w:trPr>
          <w:trHeight w:val="832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校内主管</w:t>
            </w:r>
          </w:p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部门</w:t>
            </w:r>
          </w:p>
        </w:tc>
        <w:tc>
          <w:tcPr>
            <w:tcW w:w="7306" w:type="dxa"/>
            <w:gridSpan w:val="11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</w:tc>
      </w:tr>
      <w:tr w:rsidR="00F52E94" w:rsidTr="00C70A5E">
        <w:trPr>
          <w:trHeight w:val="841"/>
          <w:jc w:val="center"/>
        </w:trPr>
        <w:tc>
          <w:tcPr>
            <w:tcW w:w="1534" w:type="dxa"/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联系人</w:t>
            </w:r>
          </w:p>
        </w:tc>
        <w:tc>
          <w:tcPr>
            <w:tcW w:w="3072" w:type="dxa"/>
            <w:gridSpan w:val="3"/>
            <w:tcBorders>
              <w:right w:val="single" w:sz="4" w:space="0" w:color="auto"/>
            </w:tcBorders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005" w:type="dxa"/>
            <w:gridSpan w:val="4"/>
            <w:tcBorders>
              <w:left w:val="single" w:sz="4" w:space="0" w:color="auto"/>
            </w:tcBorders>
            <w:vAlign w:val="center"/>
          </w:tcPr>
          <w:p w:rsidR="00F52E94" w:rsidRDefault="00F52E94" w:rsidP="00C70A5E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F52E94" w:rsidRDefault="00F52E94" w:rsidP="00F52E94">
      <w:pPr>
        <w:tabs>
          <w:tab w:val="left" w:pos="1200"/>
        </w:tabs>
        <w:spacing w:line="400" w:lineRule="exact"/>
        <w:ind w:left="576" w:hangingChars="240" w:hanging="576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说明:</w:t>
      </w:r>
      <w:r>
        <w:rPr>
          <w:rFonts w:ascii="仿宋_GB2312" w:eastAsia="仿宋_GB2312" w:hAnsi="华文仿宋"/>
          <w:sz w:val="24"/>
        </w:rPr>
        <w:t>1</w:t>
      </w:r>
      <w:r>
        <w:rPr>
          <w:rFonts w:ascii="仿宋_GB2312" w:eastAsia="仿宋_GB2312" w:hAnsi="华文仿宋" w:hint="eastAsia"/>
          <w:sz w:val="24"/>
        </w:rPr>
        <w:t>.参赛学科填写学科门类，</w:t>
      </w:r>
      <w:r>
        <w:rPr>
          <w:rFonts w:ascii="仿宋_GB2312" w:eastAsia="仿宋_GB2312" w:hAnsi="华文仿宋"/>
          <w:sz w:val="24"/>
        </w:rPr>
        <w:t>例如</w:t>
      </w:r>
      <w:r>
        <w:rPr>
          <w:rFonts w:ascii="仿宋_GB2312" w:eastAsia="仿宋_GB2312" w:hAnsi="华文仿宋" w:hint="eastAsia"/>
          <w:sz w:val="24"/>
        </w:rPr>
        <w:t>“理学”、</w:t>
      </w:r>
      <w:r>
        <w:rPr>
          <w:rFonts w:ascii="仿宋_GB2312" w:eastAsia="仿宋_GB2312" w:hAnsi="华文仿宋"/>
          <w:sz w:val="24"/>
        </w:rPr>
        <w:t>“</w:t>
      </w:r>
      <w:r>
        <w:rPr>
          <w:rFonts w:ascii="仿宋_GB2312" w:eastAsia="仿宋_GB2312" w:hAnsi="华文仿宋" w:hint="eastAsia"/>
          <w:sz w:val="24"/>
        </w:rPr>
        <w:t>文学</w:t>
      </w:r>
      <w:r>
        <w:rPr>
          <w:rFonts w:ascii="仿宋_GB2312" w:eastAsia="仿宋_GB2312" w:hAnsi="华文仿宋"/>
          <w:sz w:val="24"/>
        </w:rPr>
        <w:t>”</w:t>
      </w:r>
      <w:r>
        <w:rPr>
          <w:rFonts w:ascii="仿宋_GB2312" w:eastAsia="仿宋_GB2312" w:hAnsi="华文仿宋" w:hint="eastAsia"/>
          <w:sz w:val="24"/>
        </w:rPr>
        <w:t>、</w:t>
      </w:r>
      <w:r>
        <w:rPr>
          <w:rFonts w:ascii="仿宋_GB2312" w:eastAsia="仿宋_GB2312" w:hAnsi="华文仿宋"/>
          <w:sz w:val="24"/>
        </w:rPr>
        <w:t>“</w:t>
      </w:r>
      <w:r>
        <w:rPr>
          <w:rFonts w:ascii="仿宋_GB2312" w:eastAsia="仿宋_GB2312" w:hAnsi="华文仿宋"/>
          <w:sz w:val="24"/>
        </w:rPr>
        <w:t>工学</w:t>
      </w:r>
      <w:r>
        <w:rPr>
          <w:rFonts w:ascii="仿宋_GB2312" w:eastAsia="仿宋_GB2312" w:hAnsi="华文仿宋"/>
          <w:sz w:val="24"/>
        </w:rPr>
        <w:t>”</w:t>
      </w:r>
      <w:r>
        <w:rPr>
          <w:rFonts w:ascii="仿宋_GB2312" w:eastAsia="仿宋_GB2312" w:hAnsi="华文仿宋"/>
          <w:sz w:val="24"/>
        </w:rPr>
        <w:t>等</w:t>
      </w:r>
      <w:r>
        <w:rPr>
          <w:rFonts w:ascii="仿宋_GB2312" w:eastAsia="仿宋_GB2312" w:hAnsi="华文仿宋" w:hint="eastAsia"/>
          <w:sz w:val="24"/>
        </w:rPr>
        <w:t>；</w:t>
      </w:r>
    </w:p>
    <w:p w:rsidR="00F52E94" w:rsidRDefault="00F52E94" w:rsidP="00F52E94">
      <w:pPr>
        <w:tabs>
          <w:tab w:val="left" w:pos="1200"/>
        </w:tabs>
        <w:spacing w:line="400" w:lineRule="exact"/>
        <w:ind w:leftChars="200" w:left="516" w:hangingChars="40" w:hanging="96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2</w:t>
      </w:r>
      <w:r>
        <w:rPr>
          <w:rFonts w:ascii="仿宋_GB2312" w:eastAsia="仿宋_GB2312" w:hAnsi="华文仿宋"/>
          <w:sz w:val="24"/>
        </w:rPr>
        <w:t>.组别</w:t>
      </w:r>
      <w:r>
        <w:rPr>
          <w:rFonts w:ascii="仿宋_GB2312" w:eastAsia="仿宋_GB2312" w:hAnsi="华文仿宋" w:hint="eastAsia"/>
          <w:sz w:val="24"/>
        </w:rPr>
        <w:t>填写“</w:t>
      </w:r>
      <w:r>
        <w:rPr>
          <w:rFonts w:ascii="仿宋_GB2312" w:eastAsia="仿宋_GB2312" w:hAnsi="华文仿宋"/>
          <w:sz w:val="24"/>
        </w:rPr>
        <w:t>人文</w:t>
      </w:r>
      <w:r>
        <w:rPr>
          <w:rFonts w:ascii="仿宋_GB2312" w:eastAsia="仿宋_GB2312" w:hAnsi="华文仿宋" w:hint="eastAsia"/>
          <w:sz w:val="24"/>
        </w:rPr>
        <w:t>社会科学”</w:t>
      </w:r>
      <w:r>
        <w:rPr>
          <w:rFonts w:ascii="仿宋_GB2312" w:eastAsia="仿宋_GB2312" w:hAnsi="华文仿宋"/>
          <w:sz w:val="24"/>
        </w:rPr>
        <w:t>、</w:t>
      </w:r>
      <w:r>
        <w:rPr>
          <w:rFonts w:ascii="仿宋_GB2312" w:eastAsia="仿宋_GB2312" w:hAnsi="华文仿宋"/>
          <w:sz w:val="24"/>
        </w:rPr>
        <w:t>“</w:t>
      </w:r>
      <w:r>
        <w:rPr>
          <w:rFonts w:ascii="仿宋_GB2312" w:eastAsia="仿宋_GB2312" w:hAnsi="华文仿宋"/>
          <w:sz w:val="24"/>
        </w:rPr>
        <w:t>自然</w:t>
      </w:r>
      <w:r>
        <w:rPr>
          <w:rFonts w:ascii="仿宋_GB2312" w:eastAsia="仿宋_GB2312" w:hAnsi="华文仿宋" w:hint="eastAsia"/>
          <w:sz w:val="24"/>
        </w:rPr>
        <w:t>科学基础</w:t>
      </w:r>
      <w:r>
        <w:rPr>
          <w:rFonts w:ascii="仿宋_GB2312" w:eastAsia="仿宋_GB2312" w:hAnsi="华文仿宋"/>
          <w:sz w:val="24"/>
        </w:rPr>
        <w:t>”</w:t>
      </w:r>
      <w:r>
        <w:rPr>
          <w:rFonts w:ascii="仿宋_GB2312" w:eastAsia="仿宋_GB2312" w:hAnsi="华文仿宋" w:hint="eastAsia"/>
          <w:sz w:val="24"/>
        </w:rPr>
        <w:t>、</w:t>
      </w:r>
      <w:r>
        <w:rPr>
          <w:rFonts w:ascii="仿宋_GB2312" w:eastAsia="仿宋_GB2312" w:hAnsi="华文仿宋"/>
          <w:sz w:val="24"/>
        </w:rPr>
        <w:t>“</w:t>
      </w:r>
      <w:r>
        <w:rPr>
          <w:rFonts w:ascii="仿宋_GB2312" w:eastAsia="仿宋_GB2312" w:hAnsi="华文仿宋"/>
          <w:sz w:val="24"/>
        </w:rPr>
        <w:t>自然</w:t>
      </w:r>
      <w:r>
        <w:rPr>
          <w:rFonts w:ascii="仿宋_GB2312" w:eastAsia="仿宋_GB2312" w:hAnsi="华文仿宋" w:hint="eastAsia"/>
          <w:sz w:val="24"/>
        </w:rPr>
        <w:t>科学应用</w:t>
      </w:r>
      <w:r>
        <w:rPr>
          <w:rFonts w:ascii="仿宋_GB2312" w:eastAsia="仿宋_GB2312" w:hAnsi="华文仿宋"/>
          <w:sz w:val="24"/>
        </w:rPr>
        <w:t>”</w:t>
      </w:r>
      <w:r>
        <w:rPr>
          <w:rFonts w:ascii="仿宋_GB2312" w:eastAsia="仿宋_GB2312" w:hAnsi="华文仿宋" w:hint="eastAsia"/>
          <w:sz w:val="24"/>
        </w:rPr>
        <w:t>；</w:t>
      </w:r>
    </w:p>
    <w:p w:rsidR="00C979E1" w:rsidRDefault="00F52E94" w:rsidP="00F52E94">
      <w:r>
        <w:rPr>
          <w:rFonts w:ascii="仿宋_GB2312" w:eastAsia="仿宋_GB2312" w:hAnsi="华文仿宋"/>
          <w:sz w:val="24"/>
        </w:rPr>
        <w:t>3.</w:t>
      </w:r>
      <w:r>
        <w:rPr>
          <w:rFonts w:ascii="仿宋_GB2312" w:eastAsia="仿宋_GB2312" w:hAnsi="华文仿宋" w:hint="eastAsia"/>
          <w:sz w:val="24"/>
        </w:rPr>
        <w:t>本表寄发地址:济南市文化东路88号山东师范大学千佛山校区内师资培训楼 山东省高等学校师资培训中心。</w:t>
      </w:r>
      <w:hyperlink r:id="rId5" w:history="1">
        <w:r>
          <w:rPr>
            <w:rFonts w:ascii="仿宋_GB2312" w:eastAsia="仿宋_GB2312" w:hAnsi="华文仿宋" w:hint="eastAsia"/>
            <w:sz w:val="24"/>
          </w:rPr>
          <w:t>电子版发到sdgspx</w:t>
        </w:r>
        <w:r>
          <w:rPr>
            <w:rFonts w:eastAsia="仿宋_GB2312"/>
            <w:sz w:val="24"/>
          </w:rPr>
          <w:t>@</w:t>
        </w:r>
        <w:r>
          <w:rPr>
            <w:rFonts w:ascii="仿宋_GB2312" w:eastAsia="仿宋_GB2312" w:hAnsi="华文仿宋" w:hint="eastAsia"/>
            <w:sz w:val="24"/>
          </w:rPr>
          <w:t>126.com</w:t>
        </w:r>
      </w:hyperlink>
      <w:r w:rsidR="00271C4E">
        <w:rPr>
          <w:rFonts w:ascii="仿宋_GB2312" w:eastAsia="仿宋_GB2312" w:hAnsi="华文仿宋" w:hint="eastAsia"/>
          <w:sz w:val="24"/>
        </w:rPr>
        <w:t>邮箱</w:t>
      </w:r>
      <w:bookmarkStart w:id="0" w:name="_GoBack"/>
      <w:bookmarkEnd w:id="0"/>
    </w:p>
    <w:sectPr w:rsidR="00C97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94"/>
    <w:rsid w:val="00003A8F"/>
    <w:rsid w:val="00010E9A"/>
    <w:rsid w:val="000117EC"/>
    <w:rsid w:val="00020C70"/>
    <w:rsid w:val="00023C06"/>
    <w:rsid w:val="000270F7"/>
    <w:rsid w:val="00033EB6"/>
    <w:rsid w:val="000443A3"/>
    <w:rsid w:val="000479E7"/>
    <w:rsid w:val="0005607E"/>
    <w:rsid w:val="000619DA"/>
    <w:rsid w:val="000623D2"/>
    <w:rsid w:val="00062BDC"/>
    <w:rsid w:val="00065191"/>
    <w:rsid w:val="00065859"/>
    <w:rsid w:val="00072DC9"/>
    <w:rsid w:val="0007381F"/>
    <w:rsid w:val="00080281"/>
    <w:rsid w:val="000853D9"/>
    <w:rsid w:val="0008712D"/>
    <w:rsid w:val="00093EAA"/>
    <w:rsid w:val="000978B0"/>
    <w:rsid w:val="000A13F7"/>
    <w:rsid w:val="000A46C2"/>
    <w:rsid w:val="000A55D3"/>
    <w:rsid w:val="000A76DF"/>
    <w:rsid w:val="000B0148"/>
    <w:rsid w:val="000B1E08"/>
    <w:rsid w:val="000B29FC"/>
    <w:rsid w:val="000B2CDC"/>
    <w:rsid w:val="000B4C9F"/>
    <w:rsid w:val="000D1B57"/>
    <w:rsid w:val="000D330E"/>
    <w:rsid w:val="000F07AE"/>
    <w:rsid w:val="000F1257"/>
    <w:rsid w:val="000F650A"/>
    <w:rsid w:val="000F6698"/>
    <w:rsid w:val="00103C7E"/>
    <w:rsid w:val="001046D7"/>
    <w:rsid w:val="00106553"/>
    <w:rsid w:val="00107664"/>
    <w:rsid w:val="00114726"/>
    <w:rsid w:val="001206EF"/>
    <w:rsid w:val="00124C5F"/>
    <w:rsid w:val="001343F1"/>
    <w:rsid w:val="0015781F"/>
    <w:rsid w:val="001607EE"/>
    <w:rsid w:val="00164D22"/>
    <w:rsid w:val="00167258"/>
    <w:rsid w:val="00174D50"/>
    <w:rsid w:val="00176AD3"/>
    <w:rsid w:val="00177528"/>
    <w:rsid w:val="00184D2E"/>
    <w:rsid w:val="00185A76"/>
    <w:rsid w:val="00186CDC"/>
    <w:rsid w:val="0019198C"/>
    <w:rsid w:val="00192AB1"/>
    <w:rsid w:val="001A3C2C"/>
    <w:rsid w:val="001A3FE5"/>
    <w:rsid w:val="001A48E2"/>
    <w:rsid w:val="001D1436"/>
    <w:rsid w:val="001F2101"/>
    <w:rsid w:val="001F229A"/>
    <w:rsid w:val="001F6ED5"/>
    <w:rsid w:val="002014BC"/>
    <w:rsid w:val="00215132"/>
    <w:rsid w:val="00220591"/>
    <w:rsid w:val="00222A11"/>
    <w:rsid w:val="00227CA0"/>
    <w:rsid w:val="00233670"/>
    <w:rsid w:val="00243B3B"/>
    <w:rsid w:val="002544B3"/>
    <w:rsid w:val="00257773"/>
    <w:rsid w:val="00260517"/>
    <w:rsid w:val="00262C66"/>
    <w:rsid w:val="00265101"/>
    <w:rsid w:val="00270E88"/>
    <w:rsid w:val="00271C4E"/>
    <w:rsid w:val="002760F7"/>
    <w:rsid w:val="00276CEA"/>
    <w:rsid w:val="00277552"/>
    <w:rsid w:val="00280B53"/>
    <w:rsid w:val="0028456A"/>
    <w:rsid w:val="002A0262"/>
    <w:rsid w:val="002A6922"/>
    <w:rsid w:val="002A6A50"/>
    <w:rsid w:val="002C083C"/>
    <w:rsid w:val="002C365C"/>
    <w:rsid w:val="002C3707"/>
    <w:rsid w:val="002C4AB2"/>
    <w:rsid w:val="002D7019"/>
    <w:rsid w:val="002E3974"/>
    <w:rsid w:val="003106ED"/>
    <w:rsid w:val="003162C5"/>
    <w:rsid w:val="00320DB4"/>
    <w:rsid w:val="003216E9"/>
    <w:rsid w:val="00336408"/>
    <w:rsid w:val="00336452"/>
    <w:rsid w:val="00352EFD"/>
    <w:rsid w:val="0035460F"/>
    <w:rsid w:val="0035586C"/>
    <w:rsid w:val="00355EFE"/>
    <w:rsid w:val="003609DD"/>
    <w:rsid w:val="0036235D"/>
    <w:rsid w:val="003645B8"/>
    <w:rsid w:val="00390E05"/>
    <w:rsid w:val="0039300C"/>
    <w:rsid w:val="003930D8"/>
    <w:rsid w:val="003976EB"/>
    <w:rsid w:val="003A0393"/>
    <w:rsid w:val="003A2091"/>
    <w:rsid w:val="003A23E0"/>
    <w:rsid w:val="003B65E5"/>
    <w:rsid w:val="003C6D7E"/>
    <w:rsid w:val="003D2568"/>
    <w:rsid w:val="003D7B0C"/>
    <w:rsid w:val="003E05F6"/>
    <w:rsid w:val="003F1E7C"/>
    <w:rsid w:val="004157E5"/>
    <w:rsid w:val="00415C9E"/>
    <w:rsid w:val="0042543B"/>
    <w:rsid w:val="00426595"/>
    <w:rsid w:val="004462CD"/>
    <w:rsid w:val="004673DB"/>
    <w:rsid w:val="004701C4"/>
    <w:rsid w:val="00492F46"/>
    <w:rsid w:val="004936EC"/>
    <w:rsid w:val="00497482"/>
    <w:rsid w:val="004B1E5F"/>
    <w:rsid w:val="004B65B9"/>
    <w:rsid w:val="004C03CB"/>
    <w:rsid w:val="004C0B59"/>
    <w:rsid w:val="004C0F17"/>
    <w:rsid w:val="004C1E60"/>
    <w:rsid w:val="004D43F8"/>
    <w:rsid w:val="004D5258"/>
    <w:rsid w:val="004E122A"/>
    <w:rsid w:val="004E3012"/>
    <w:rsid w:val="004F5AF4"/>
    <w:rsid w:val="004F6438"/>
    <w:rsid w:val="004F79E8"/>
    <w:rsid w:val="00503775"/>
    <w:rsid w:val="00506971"/>
    <w:rsid w:val="0050761F"/>
    <w:rsid w:val="00532556"/>
    <w:rsid w:val="00533B42"/>
    <w:rsid w:val="00545DCD"/>
    <w:rsid w:val="005608FD"/>
    <w:rsid w:val="00572618"/>
    <w:rsid w:val="00575434"/>
    <w:rsid w:val="00583574"/>
    <w:rsid w:val="005A0D96"/>
    <w:rsid w:val="005A353A"/>
    <w:rsid w:val="005C66B3"/>
    <w:rsid w:val="005D11E2"/>
    <w:rsid w:val="005E19F1"/>
    <w:rsid w:val="005F4454"/>
    <w:rsid w:val="006065C9"/>
    <w:rsid w:val="00624DF6"/>
    <w:rsid w:val="006324D3"/>
    <w:rsid w:val="00645F27"/>
    <w:rsid w:val="0065712F"/>
    <w:rsid w:val="00671C93"/>
    <w:rsid w:val="00672311"/>
    <w:rsid w:val="00674978"/>
    <w:rsid w:val="00680DE9"/>
    <w:rsid w:val="00680EAD"/>
    <w:rsid w:val="00685D2B"/>
    <w:rsid w:val="006A4563"/>
    <w:rsid w:val="006A4D35"/>
    <w:rsid w:val="006A7FFB"/>
    <w:rsid w:val="006B135E"/>
    <w:rsid w:val="006D7500"/>
    <w:rsid w:val="006E3D55"/>
    <w:rsid w:val="006F0C42"/>
    <w:rsid w:val="006F1A5A"/>
    <w:rsid w:val="00705757"/>
    <w:rsid w:val="00715FD2"/>
    <w:rsid w:val="00720079"/>
    <w:rsid w:val="00720EE8"/>
    <w:rsid w:val="00726398"/>
    <w:rsid w:val="00732F2C"/>
    <w:rsid w:val="00733127"/>
    <w:rsid w:val="00734DD4"/>
    <w:rsid w:val="00737C12"/>
    <w:rsid w:val="00742EBB"/>
    <w:rsid w:val="007473E2"/>
    <w:rsid w:val="00751298"/>
    <w:rsid w:val="0075183E"/>
    <w:rsid w:val="00755505"/>
    <w:rsid w:val="00763CA3"/>
    <w:rsid w:val="00764266"/>
    <w:rsid w:val="007759BA"/>
    <w:rsid w:val="00780FA8"/>
    <w:rsid w:val="00791105"/>
    <w:rsid w:val="00795819"/>
    <w:rsid w:val="00797083"/>
    <w:rsid w:val="007A4F91"/>
    <w:rsid w:val="007E0AF6"/>
    <w:rsid w:val="007E2AC3"/>
    <w:rsid w:val="007E7C7E"/>
    <w:rsid w:val="007F769B"/>
    <w:rsid w:val="008005C2"/>
    <w:rsid w:val="008145BC"/>
    <w:rsid w:val="00821860"/>
    <w:rsid w:val="00827B98"/>
    <w:rsid w:val="00831C7A"/>
    <w:rsid w:val="00840FEC"/>
    <w:rsid w:val="008747C2"/>
    <w:rsid w:val="00894CD3"/>
    <w:rsid w:val="00894F83"/>
    <w:rsid w:val="00897BC7"/>
    <w:rsid w:val="00897DC2"/>
    <w:rsid w:val="008A2755"/>
    <w:rsid w:val="008A6B84"/>
    <w:rsid w:val="008B00FA"/>
    <w:rsid w:val="008B11D9"/>
    <w:rsid w:val="008B6399"/>
    <w:rsid w:val="008D4411"/>
    <w:rsid w:val="008F5D63"/>
    <w:rsid w:val="009036B5"/>
    <w:rsid w:val="00906C09"/>
    <w:rsid w:val="00911ED9"/>
    <w:rsid w:val="009176BA"/>
    <w:rsid w:val="00921240"/>
    <w:rsid w:val="00934911"/>
    <w:rsid w:val="00957EE8"/>
    <w:rsid w:val="009747A7"/>
    <w:rsid w:val="00976801"/>
    <w:rsid w:val="009808D6"/>
    <w:rsid w:val="009833F7"/>
    <w:rsid w:val="009871C8"/>
    <w:rsid w:val="0098789C"/>
    <w:rsid w:val="00991719"/>
    <w:rsid w:val="009A3A92"/>
    <w:rsid w:val="009B4B76"/>
    <w:rsid w:val="009C19F2"/>
    <w:rsid w:val="009C37E0"/>
    <w:rsid w:val="009C7C68"/>
    <w:rsid w:val="009D297E"/>
    <w:rsid w:val="009D2C90"/>
    <w:rsid w:val="009D31E6"/>
    <w:rsid w:val="009D467D"/>
    <w:rsid w:val="009D7118"/>
    <w:rsid w:val="009F086E"/>
    <w:rsid w:val="009F2226"/>
    <w:rsid w:val="009F3B4C"/>
    <w:rsid w:val="009F562B"/>
    <w:rsid w:val="00A00535"/>
    <w:rsid w:val="00A04EEA"/>
    <w:rsid w:val="00A05702"/>
    <w:rsid w:val="00A12CB7"/>
    <w:rsid w:val="00A16286"/>
    <w:rsid w:val="00A167B2"/>
    <w:rsid w:val="00A41C54"/>
    <w:rsid w:val="00A46326"/>
    <w:rsid w:val="00A545E9"/>
    <w:rsid w:val="00A54B12"/>
    <w:rsid w:val="00A55937"/>
    <w:rsid w:val="00A63043"/>
    <w:rsid w:val="00A7760B"/>
    <w:rsid w:val="00A80BC9"/>
    <w:rsid w:val="00A8157E"/>
    <w:rsid w:val="00A84FB0"/>
    <w:rsid w:val="00A90965"/>
    <w:rsid w:val="00A93A28"/>
    <w:rsid w:val="00A96BC1"/>
    <w:rsid w:val="00AA693D"/>
    <w:rsid w:val="00AB21A7"/>
    <w:rsid w:val="00AB74BE"/>
    <w:rsid w:val="00AC5346"/>
    <w:rsid w:val="00AC5811"/>
    <w:rsid w:val="00AD118D"/>
    <w:rsid w:val="00AE23C5"/>
    <w:rsid w:val="00AE7547"/>
    <w:rsid w:val="00AF5D8A"/>
    <w:rsid w:val="00AF6F60"/>
    <w:rsid w:val="00B01106"/>
    <w:rsid w:val="00B01245"/>
    <w:rsid w:val="00B21B72"/>
    <w:rsid w:val="00B2798E"/>
    <w:rsid w:val="00B32088"/>
    <w:rsid w:val="00B36379"/>
    <w:rsid w:val="00B573DF"/>
    <w:rsid w:val="00B67A7F"/>
    <w:rsid w:val="00B74C8A"/>
    <w:rsid w:val="00B76FF7"/>
    <w:rsid w:val="00B87F4D"/>
    <w:rsid w:val="00BB506D"/>
    <w:rsid w:val="00BB6B1B"/>
    <w:rsid w:val="00BD1598"/>
    <w:rsid w:val="00BE063F"/>
    <w:rsid w:val="00BE67B4"/>
    <w:rsid w:val="00BF60B7"/>
    <w:rsid w:val="00C02448"/>
    <w:rsid w:val="00C06176"/>
    <w:rsid w:val="00C11BB3"/>
    <w:rsid w:val="00C12C9F"/>
    <w:rsid w:val="00C2024D"/>
    <w:rsid w:val="00C358F6"/>
    <w:rsid w:val="00C418D5"/>
    <w:rsid w:val="00C42ED6"/>
    <w:rsid w:val="00C61B99"/>
    <w:rsid w:val="00C6324C"/>
    <w:rsid w:val="00C65055"/>
    <w:rsid w:val="00C714CF"/>
    <w:rsid w:val="00C76B43"/>
    <w:rsid w:val="00C930C9"/>
    <w:rsid w:val="00C979E1"/>
    <w:rsid w:val="00CA2C15"/>
    <w:rsid w:val="00CA587E"/>
    <w:rsid w:val="00CB4203"/>
    <w:rsid w:val="00CC6773"/>
    <w:rsid w:val="00CE2100"/>
    <w:rsid w:val="00CE4BB0"/>
    <w:rsid w:val="00CF5296"/>
    <w:rsid w:val="00D10185"/>
    <w:rsid w:val="00D12C9D"/>
    <w:rsid w:val="00D2239F"/>
    <w:rsid w:val="00D2468A"/>
    <w:rsid w:val="00D25EBE"/>
    <w:rsid w:val="00D260CB"/>
    <w:rsid w:val="00D40AED"/>
    <w:rsid w:val="00D50AE3"/>
    <w:rsid w:val="00D5582A"/>
    <w:rsid w:val="00D6143C"/>
    <w:rsid w:val="00D665D9"/>
    <w:rsid w:val="00D82BA4"/>
    <w:rsid w:val="00D8555B"/>
    <w:rsid w:val="00D85D5C"/>
    <w:rsid w:val="00D85F93"/>
    <w:rsid w:val="00DA0658"/>
    <w:rsid w:val="00DB2BCB"/>
    <w:rsid w:val="00DC08EC"/>
    <w:rsid w:val="00DC14A1"/>
    <w:rsid w:val="00DD2A92"/>
    <w:rsid w:val="00DE058C"/>
    <w:rsid w:val="00DE41EE"/>
    <w:rsid w:val="00DE4282"/>
    <w:rsid w:val="00DF7F25"/>
    <w:rsid w:val="00E1638E"/>
    <w:rsid w:val="00E1770E"/>
    <w:rsid w:val="00E21518"/>
    <w:rsid w:val="00E221A7"/>
    <w:rsid w:val="00E56207"/>
    <w:rsid w:val="00E7118E"/>
    <w:rsid w:val="00E7596D"/>
    <w:rsid w:val="00EA55F0"/>
    <w:rsid w:val="00EB0063"/>
    <w:rsid w:val="00EB2007"/>
    <w:rsid w:val="00EB2717"/>
    <w:rsid w:val="00EB572D"/>
    <w:rsid w:val="00EB5FE2"/>
    <w:rsid w:val="00EC3653"/>
    <w:rsid w:val="00EC41FD"/>
    <w:rsid w:val="00ED4E77"/>
    <w:rsid w:val="00ED697C"/>
    <w:rsid w:val="00EE2AF7"/>
    <w:rsid w:val="00EE3496"/>
    <w:rsid w:val="00EF102C"/>
    <w:rsid w:val="00EF7B24"/>
    <w:rsid w:val="00F01F70"/>
    <w:rsid w:val="00F1057C"/>
    <w:rsid w:val="00F11006"/>
    <w:rsid w:val="00F150EF"/>
    <w:rsid w:val="00F27137"/>
    <w:rsid w:val="00F314B1"/>
    <w:rsid w:val="00F42ED3"/>
    <w:rsid w:val="00F52E94"/>
    <w:rsid w:val="00F54E08"/>
    <w:rsid w:val="00F553C8"/>
    <w:rsid w:val="00F6350B"/>
    <w:rsid w:val="00F63B82"/>
    <w:rsid w:val="00F641E5"/>
    <w:rsid w:val="00F65A35"/>
    <w:rsid w:val="00F67289"/>
    <w:rsid w:val="00F7225E"/>
    <w:rsid w:val="00F80A1A"/>
    <w:rsid w:val="00F85273"/>
    <w:rsid w:val="00F85AC9"/>
    <w:rsid w:val="00FA438D"/>
    <w:rsid w:val="00FB522E"/>
    <w:rsid w:val="00FC27A0"/>
    <w:rsid w:val="00FD77C6"/>
    <w:rsid w:val="00FD7EF8"/>
    <w:rsid w:val="00FF056A"/>
    <w:rsid w:val="00FF186F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21040;sdgspx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2016-03-04T01:45:00Z</dcterms:created>
  <dcterms:modified xsi:type="dcterms:W3CDTF">2016-03-04T01:51:00Z</dcterms:modified>
</cp:coreProperties>
</file>