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1F" w:rsidRPr="007838B6" w:rsidRDefault="00B1061F" w:rsidP="00B1061F">
      <w:pPr>
        <w:spacing w:line="540" w:lineRule="exact"/>
        <w:jc w:val="left"/>
        <w:rPr>
          <w:rFonts w:ascii="方正小标宋_GBK" w:eastAsia="方正小标宋_GBK"/>
          <w:color w:val="000000" w:themeColor="text1"/>
          <w:sz w:val="32"/>
          <w:szCs w:val="32"/>
        </w:rPr>
      </w:pPr>
      <w:r w:rsidRPr="007838B6">
        <w:rPr>
          <w:rFonts w:ascii="方正小标宋_GBK" w:eastAsia="方正小标宋_GBK" w:hint="eastAsia"/>
          <w:color w:val="000000" w:themeColor="text1"/>
          <w:sz w:val="32"/>
          <w:szCs w:val="32"/>
        </w:rPr>
        <w:t>附件</w:t>
      </w:r>
      <w:r w:rsidR="00477CE0">
        <w:rPr>
          <w:rFonts w:ascii="方正小标宋_GBK" w:eastAsia="方正小标宋_GBK" w:hint="eastAsia"/>
          <w:color w:val="000000" w:themeColor="text1"/>
          <w:sz w:val="32"/>
          <w:szCs w:val="32"/>
        </w:rPr>
        <w:t>5：</w:t>
      </w:r>
    </w:p>
    <w:p w:rsidR="00F55655" w:rsidRPr="00B52432" w:rsidRDefault="00B52432" w:rsidP="00B1061F">
      <w:pPr>
        <w:spacing w:line="540" w:lineRule="exact"/>
        <w:jc w:val="center"/>
        <w:rPr>
          <w:rFonts w:ascii="方正小标宋_GBK" w:eastAsia="方正小标宋_GBK" w:hAnsi="宋体" w:cs="宋体"/>
          <w:color w:val="000000" w:themeColor="text1"/>
          <w:kern w:val="0"/>
          <w:sz w:val="32"/>
          <w:szCs w:val="32"/>
        </w:rPr>
      </w:pPr>
      <w:r w:rsidRPr="00B52432">
        <w:rPr>
          <w:rFonts w:ascii="方正小标宋_GBK" w:eastAsia="方正小标宋_GBK" w:hAnsi="宋体" w:cs="宋体" w:hint="eastAsia"/>
          <w:color w:val="000000" w:themeColor="text1"/>
          <w:kern w:val="0"/>
          <w:sz w:val="32"/>
          <w:szCs w:val="32"/>
        </w:rPr>
        <w:t>山东大学</w:t>
      </w:r>
      <w:hyperlink r:id="rId6" w:history="1">
        <w:r w:rsidR="00071B89" w:rsidRPr="007838B6">
          <w:rPr>
            <w:rFonts w:ascii="方正小标宋_GBK" w:eastAsia="方正小标宋_GBK" w:hAnsi="宋体" w:cs="宋体" w:hint="eastAsia"/>
            <w:color w:val="000000" w:themeColor="text1"/>
            <w:kern w:val="0"/>
            <w:sz w:val="32"/>
            <w:szCs w:val="32"/>
          </w:rPr>
          <w:t>先进个人特殊贡献奖申请表</w:t>
        </w:r>
      </w:hyperlink>
    </w:p>
    <w:p w:rsidR="00071B89" w:rsidRPr="007838B6" w:rsidRDefault="00071B89" w:rsidP="00B1061F">
      <w:pPr>
        <w:spacing w:line="5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838B6">
        <w:rPr>
          <w:rFonts w:ascii="仿宋_GB2312" w:eastAsia="仿宋_GB2312" w:hint="eastAsia"/>
          <w:b/>
          <w:sz w:val="24"/>
          <w:szCs w:val="24"/>
        </w:rPr>
        <w:t xml:space="preserve">单位名称（盖章）：   </w:t>
      </w:r>
      <w:r w:rsidRPr="007838B6">
        <w:rPr>
          <w:rFonts w:ascii="仿宋_GB2312" w:eastAsia="仿宋_GB2312" w:hint="eastAsia"/>
          <w:sz w:val="24"/>
          <w:szCs w:val="24"/>
        </w:rPr>
        <w:t xml:space="preserve">        </w:t>
      </w:r>
      <w:r w:rsidR="00B1061F" w:rsidRPr="007838B6">
        <w:rPr>
          <w:rFonts w:ascii="仿宋_GB2312" w:eastAsia="仿宋_GB2312" w:hint="eastAsia"/>
          <w:sz w:val="24"/>
          <w:szCs w:val="24"/>
        </w:rPr>
        <w:t xml:space="preserve">     </w:t>
      </w:r>
      <w:r w:rsidR="00B1061F" w:rsidRPr="007838B6">
        <w:rPr>
          <w:rFonts w:ascii="仿宋_GB2312" w:eastAsia="仿宋_GB2312" w:hint="eastAsia"/>
          <w:b/>
          <w:sz w:val="24"/>
          <w:szCs w:val="24"/>
        </w:rPr>
        <w:t xml:space="preserve">   </w:t>
      </w:r>
      <w:r w:rsidR="00ED5432" w:rsidRPr="007838B6">
        <w:rPr>
          <w:rFonts w:ascii="仿宋_GB2312" w:eastAsia="仿宋_GB2312" w:hint="eastAsia"/>
          <w:b/>
          <w:sz w:val="24"/>
          <w:szCs w:val="24"/>
        </w:rPr>
        <w:t>填表日期：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09"/>
        <w:gridCol w:w="2694"/>
        <w:gridCol w:w="1559"/>
        <w:gridCol w:w="2658"/>
      </w:tblGrid>
      <w:tr w:rsidR="00071B89" w:rsidRPr="007838B6" w:rsidTr="002B5847">
        <w:trPr>
          <w:jc w:val="center"/>
        </w:trPr>
        <w:tc>
          <w:tcPr>
            <w:tcW w:w="1809" w:type="dxa"/>
            <w:vAlign w:val="center"/>
          </w:tcPr>
          <w:p w:rsidR="00071B89" w:rsidRPr="007838B6" w:rsidRDefault="00071B89" w:rsidP="002B584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071B89" w:rsidRPr="007838B6" w:rsidRDefault="00071B89" w:rsidP="002B584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B89" w:rsidRPr="007838B6" w:rsidRDefault="00ED5432" w:rsidP="002B584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658" w:type="dxa"/>
          </w:tcPr>
          <w:p w:rsidR="00071B89" w:rsidRPr="007838B6" w:rsidRDefault="00071B89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1B89" w:rsidRPr="007838B6" w:rsidTr="002B5847">
        <w:trPr>
          <w:jc w:val="center"/>
        </w:trPr>
        <w:tc>
          <w:tcPr>
            <w:tcW w:w="1809" w:type="dxa"/>
            <w:vAlign w:val="center"/>
          </w:tcPr>
          <w:p w:rsidR="00071B89" w:rsidRPr="007838B6" w:rsidRDefault="00ED5432" w:rsidP="002B584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vAlign w:val="center"/>
          </w:tcPr>
          <w:p w:rsidR="00071B89" w:rsidRPr="007838B6" w:rsidRDefault="00071B89" w:rsidP="002B584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B89" w:rsidRPr="007838B6" w:rsidRDefault="00071B89" w:rsidP="002B584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</w:tcPr>
          <w:p w:rsidR="00071B89" w:rsidRPr="007838B6" w:rsidRDefault="00071B89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1B89" w:rsidRPr="007838B6" w:rsidTr="002D4BDA">
        <w:trPr>
          <w:cantSplit/>
          <w:trHeight w:val="2971"/>
          <w:jc w:val="center"/>
        </w:trPr>
        <w:tc>
          <w:tcPr>
            <w:tcW w:w="1809" w:type="dxa"/>
            <w:textDirection w:val="tbRlV"/>
            <w:vAlign w:val="center"/>
          </w:tcPr>
          <w:p w:rsidR="00071B89" w:rsidRPr="007838B6" w:rsidRDefault="00071B89" w:rsidP="00ED5432"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>主要工作业绩</w:t>
            </w:r>
          </w:p>
        </w:tc>
        <w:tc>
          <w:tcPr>
            <w:tcW w:w="6911" w:type="dxa"/>
            <w:gridSpan w:val="3"/>
          </w:tcPr>
          <w:p w:rsidR="00071B89" w:rsidRPr="007838B6" w:rsidRDefault="00071B89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838B6" w:rsidRPr="007838B6" w:rsidRDefault="007838B6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838B6" w:rsidRPr="007838B6" w:rsidRDefault="007838B6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838B6" w:rsidRPr="007838B6" w:rsidRDefault="007838B6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838B6" w:rsidRPr="007838B6" w:rsidRDefault="007838B6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838B6" w:rsidRPr="007838B6" w:rsidRDefault="007838B6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838B6" w:rsidRPr="007838B6" w:rsidRDefault="007838B6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838B6" w:rsidRPr="007838B6" w:rsidRDefault="007838B6" w:rsidP="00B1061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592A" w:rsidRPr="007838B6" w:rsidTr="002D4BDA">
        <w:trPr>
          <w:cantSplit/>
          <w:trHeight w:val="2153"/>
          <w:jc w:val="center"/>
        </w:trPr>
        <w:tc>
          <w:tcPr>
            <w:tcW w:w="1809" w:type="dxa"/>
            <w:textDirection w:val="tbRlV"/>
            <w:vAlign w:val="center"/>
          </w:tcPr>
          <w:p w:rsidR="0073592A" w:rsidRPr="007838B6" w:rsidRDefault="00C26B90" w:rsidP="00014D28">
            <w:pPr>
              <w:wordWrap w:val="0"/>
              <w:spacing w:line="540" w:lineRule="exact"/>
              <w:ind w:left="113"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014D28">
              <w:rPr>
                <w:rFonts w:ascii="仿宋_GB2312" w:eastAsia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6911" w:type="dxa"/>
            <w:gridSpan w:val="3"/>
          </w:tcPr>
          <w:p w:rsidR="0073592A" w:rsidRDefault="0073592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3592A" w:rsidRDefault="0073592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3592A" w:rsidRPr="007838B6" w:rsidRDefault="0073592A" w:rsidP="009E50D0">
            <w:pPr>
              <w:wordWrap w:val="0"/>
              <w:spacing w:line="540" w:lineRule="exact"/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73592A" w:rsidRPr="007838B6" w:rsidRDefault="0073592A" w:rsidP="006D03D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 xml:space="preserve">负责人签字（盖章）：          </w:t>
            </w:r>
          </w:p>
          <w:p w:rsidR="0073592A" w:rsidRPr="007838B6" w:rsidRDefault="0073592A" w:rsidP="006D03D1">
            <w:pPr>
              <w:wordWrap w:val="0"/>
              <w:spacing w:line="540" w:lineRule="exact"/>
              <w:ind w:left="1935" w:right="480" w:firstLineChars="550" w:firstLine="132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 xml:space="preserve">年  月  日 </w:t>
            </w:r>
          </w:p>
        </w:tc>
      </w:tr>
      <w:tr w:rsidR="0073592A" w:rsidRPr="007838B6" w:rsidTr="002D4BDA">
        <w:trPr>
          <w:cantSplit/>
          <w:trHeight w:val="2257"/>
          <w:jc w:val="center"/>
        </w:trPr>
        <w:tc>
          <w:tcPr>
            <w:tcW w:w="1809" w:type="dxa"/>
            <w:textDirection w:val="tbRlV"/>
            <w:vAlign w:val="center"/>
          </w:tcPr>
          <w:p w:rsidR="0073592A" w:rsidRPr="007838B6" w:rsidRDefault="002D4BDA" w:rsidP="002D4BDA">
            <w:pPr>
              <w:spacing w:line="540" w:lineRule="exact"/>
              <w:ind w:leftChars="53" w:left="111"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5A6917">
              <w:rPr>
                <w:rFonts w:ascii="仿宋_GB2312" w:eastAsia="仿宋_GB2312" w:hint="eastAsia"/>
                <w:sz w:val="24"/>
                <w:szCs w:val="24"/>
              </w:rPr>
              <w:t>主管单位意见</w:t>
            </w:r>
          </w:p>
        </w:tc>
        <w:tc>
          <w:tcPr>
            <w:tcW w:w="6911" w:type="dxa"/>
            <w:gridSpan w:val="3"/>
          </w:tcPr>
          <w:p w:rsidR="006D03D1" w:rsidRDefault="006D03D1" w:rsidP="006D03D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  <w:p w:rsidR="006D03D1" w:rsidRDefault="006D03D1" w:rsidP="006D03D1">
            <w:pPr>
              <w:spacing w:line="540" w:lineRule="exact"/>
              <w:ind w:right="980"/>
              <w:rPr>
                <w:rFonts w:ascii="仿宋_GB2312" w:eastAsia="仿宋_GB2312"/>
                <w:sz w:val="24"/>
                <w:szCs w:val="24"/>
              </w:rPr>
            </w:pPr>
          </w:p>
          <w:p w:rsidR="006D03D1" w:rsidRPr="007838B6" w:rsidRDefault="006D03D1" w:rsidP="006D03D1">
            <w:pPr>
              <w:spacing w:line="540" w:lineRule="exact"/>
              <w:ind w:left="1695" w:right="980" w:firstLineChars="550" w:firstLine="132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 xml:space="preserve">负责人签字（盖章）：          </w:t>
            </w:r>
          </w:p>
          <w:p w:rsidR="0073592A" w:rsidRPr="007838B6" w:rsidRDefault="006D03D1" w:rsidP="006D03D1">
            <w:pPr>
              <w:spacing w:line="540" w:lineRule="exact"/>
              <w:ind w:left="113" w:right="113" w:firstLineChars="1300" w:firstLine="312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73592A" w:rsidRPr="007838B6" w:rsidTr="002D4BDA">
        <w:trPr>
          <w:cantSplit/>
          <w:trHeight w:val="2303"/>
          <w:jc w:val="center"/>
        </w:trPr>
        <w:tc>
          <w:tcPr>
            <w:tcW w:w="1809" w:type="dxa"/>
            <w:textDirection w:val="tbRlV"/>
            <w:vAlign w:val="center"/>
          </w:tcPr>
          <w:p w:rsidR="0073592A" w:rsidRPr="007838B6" w:rsidRDefault="005A6917" w:rsidP="002D4BDA">
            <w:pPr>
              <w:spacing w:line="540" w:lineRule="exact"/>
              <w:ind w:leftChars="53" w:left="111"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设备专家组意见</w:t>
            </w:r>
          </w:p>
        </w:tc>
        <w:tc>
          <w:tcPr>
            <w:tcW w:w="6911" w:type="dxa"/>
            <w:gridSpan w:val="3"/>
          </w:tcPr>
          <w:p w:rsidR="0073592A" w:rsidRDefault="0073592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3592A" w:rsidRPr="007838B6" w:rsidRDefault="0073592A" w:rsidP="006D03D1">
            <w:pPr>
              <w:spacing w:line="540" w:lineRule="exact"/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73592A" w:rsidRPr="007838B6" w:rsidRDefault="0073592A" w:rsidP="006D03D1">
            <w:pPr>
              <w:spacing w:line="540" w:lineRule="exact"/>
              <w:ind w:leftChars="1078" w:left="2264" w:right="480"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 xml:space="preserve">负责人签字（盖章）：          </w:t>
            </w:r>
          </w:p>
          <w:p w:rsidR="0073592A" w:rsidRPr="007838B6" w:rsidRDefault="0073592A" w:rsidP="006D03D1">
            <w:pPr>
              <w:spacing w:line="540" w:lineRule="exact"/>
              <w:ind w:leftChars="1250" w:left="2625" w:right="480"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7838B6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071B89" w:rsidRPr="00071B89" w:rsidRDefault="00071B89" w:rsidP="00DB6A9E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071B89" w:rsidRPr="00071B89" w:rsidSect="00071B8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64" w:rsidRDefault="007F0C64" w:rsidP="00DB6A9E">
      <w:r>
        <w:separator/>
      </w:r>
    </w:p>
  </w:endnote>
  <w:endnote w:type="continuationSeparator" w:id="0">
    <w:p w:rsidR="007F0C64" w:rsidRDefault="007F0C64" w:rsidP="00DB6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64" w:rsidRDefault="007F0C64" w:rsidP="00DB6A9E">
      <w:r>
        <w:separator/>
      </w:r>
    </w:p>
  </w:footnote>
  <w:footnote w:type="continuationSeparator" w:id="0">
    <w:p w:rsidR="007F0C64" w:rsidRDefault="007F0C64" w:rsidP="00DB6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B89"/>
    <w:rsid w:val="000129A9"/>
    <w:rsid w:val="00014D28"/>
    <w:rsid w:val="00020430"/>
    <w:rsid w:val="000563A1"/>
    <w:rsid w:val="00071B89"/>
    <w:rsid w:val="000E1096"/>
    <w:rsid w:val="00152909"/>
    <w:rsid w:val="002B5847"/>
    <w:rsid w:val="002D4BDA"/>
    <w:rsid w:val="004059BD"/>
    <w:rsid w:val="00447B81"/>
    <w:rsid w:val="00477CE0"/>
    <w:rsid w:val="005416EC"/>
    <w:rsid w:val="005A6917"/>
    <w:rsid w:val="0069000A"/>
    <w:rsid w:val="006D03D1"/>
    <w:rsid w:val="00701005"/>
    <w:rsid w:val="0073592A"/>
    <w:rsid w:val="007838B6"/>
    <w:rsid w:val="007F0C64"/>
    <w:rsid w:val="008E4033"/>
    <w:rsid w:val="009405E0"/>
    <w:rsid w:val="00967EF4"/>
    <w:rsid w:val="009E50D0"/>
    <w:rsid w:val="00A5053B"/>
    <w:rsid w:val="00B1061F"/>
    <w:rsid w:val="00B27037"/>
    <w:rsid w:val="00B52432"/>
    <w:rsid w:val="00B8674D"/>
    <w:rsid w:val="00C13839"/>
    <w:rsid w:val="00C26B90"/>
    <w:rsid w:val="00C8273D"/>
    <w:rsid w:val="00DB6A9E"/>
    <w:rsid w:val="00E218AC"/>
    <w:rsid w:val="00E85991"/>
    <w:rsid w:val="00EB52CA"/>
    <w:rsid w:val="00ED5432"/>
    <w:rsid w:val="00F5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6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6A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6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6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cysysb.sdu.edu.cn/BASystem/userfiles/file/&#38468;&#20214;&#19977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2017-05-09T01:11:00Z</dcterms:created>
  <dcterms:modified xsi:type="dcterms:W3CDTF">2017-06-30T02:32:00Z</dcterms:modified>
</cp:coreProperties>
</file>