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82B" w:rsidRDefault="004A482B" w:rsidP="004A482B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江苏招生拓展成员登记表</w:t>
      </w:r>
    </w:p>
    <w:p w:rsidR="004A482B" w:rsidRPr="00176CC9" w:rsidRDefault="004A482B" w:rsidP="004A482B">
      <w:pPr>
        <w:jc w:val="center"/>
        <w:rPr>
          <w:rFonts w:ascii="宋体" w:hAnsi="宋体"/>
          <w:b/>
          <w:szCs w:val="21"/>
        </w:rPr>
      </w:pPr>
    </w:p>
    <w:tbl>
      <w:tblPr>
        <w:tblStyle w:val="a5"/>
        <w:tblW w:w="9180" w:type="dxa"/>
        <w:tblInd w:w="-252" w:type="dxa"/>
        <w:tblLook w:val="01E0"/>
      </w:tblPr>
      <w:tblGrid>
        <w:gridCol w:w="1956"/>
        <w:gridCol w:w="1704"/>
        <w:gridCol w:w="1200"/>
        <w:gridCol w:w="180"/>
        <w:gridCol w:w="1254"/>
        <w:gridCol w:w="6"/>
        <w:gridCol w:w="1440"/>
        <w:gridCol w:w="1440"/>
      </w:tblGrid>
      <w:tr w:rsidR="004A482B" w:rsidRPr="005A1504" w:rsidTr="00B24F92">
        <w:tc>
          <w:tcPr>
            <w:tcW w:w="1956" w:type="dxa"/>
          </w:tcPr>
          <w:p w:rsidR="004A482B" w:rsidRPr="005A1504" w:rsidRDefault="004A482B" w:rsidP="00B24F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1504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 w:rsidR="004A482B" w:rsidRPr="005A1504" w:rsidRDefault="004A482B" w:rsidP="00B24F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 w:rsidR="004A482B" w:rsidRPr="005A1504" w:rsidRDefault="004A482B" w:rsidP="00B24F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1504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260" w:type="dxa"/>
            <w:gridSpan w:val="2"/>
          </w:tcPr>
          <w:p w:rsidR="004A482B" w:rsidRPr="005A1504" w:rsidRDefault="004A482B" w:rsidP="00B24F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4A482B" w:rsidRPr="005A1504" w:rsidRDefault="004A482B" w:rsidP="00B24F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1504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40" w:type="dxa"/>
          </w:tcPr>
          <w:p w:rsidR="004A482B" w:rsidRPr="005A1504" w:rsidRDefault="004A482B" w:rsidP="00B24F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A482B" w:rsidRPr="005A1504" w:rsidTr="00B24F92">
        <w:tc>
          <w:tcPr>
            <w:tcW w:w="1956" w:type="dxa"/>
          </w:tcPr>
          <w:p w:rsidR="004A482B" w:rsidRPr="005A1504" w:rsidRDefault="004A482B" w:rsidP="00B24F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1504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704" w:type="dxa"/>
          </w:tcPr>
          <w:p w:rsidR="004A482B" w:rsidRPr="005A1504" w:rsidRDefault="004A482B" w:rsidP="00B24F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 w:rsidR="004A482B" w:rsidRPr="005A1504" w:rsidRDefault="004A482B" w:rsidP="00B24F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1504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260" w:type="dxa"/>
            <w:gridSpan w:val="2"/>
          </w:tcPr>
          <w:p w:rsidR="004A482B" w:rsidRPr="005A1504" w:rsidRDefault="004A482B" w:rsidP="00B24F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4A482B" w:rsidRPr="005A1504" w:rsidRDefault="004A482B" w:rsidP="00B24F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1504"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1440" w:type="dxa"/>
          </w:tcPr>
          <w:p w:rsidR="004A482B" w:rsidRPr="005A1504" w:rsidRDefault="004A482B" w:rsidP="00B24F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A482B" w:rsidRPr="005A1504" w:rsidTr="00B24F92">
        <w:tc>
          <w:tcPr>
            <w:tcW w:w="1956" w:type="dxa"/>
          </w:tcPr>
          <w:p w:rsidR="004A482B" w:rsidRPr="005A1504" w:rsidRDefault="004A482B" w:rsidP="00B24F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1504"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1704" w:type="dxa"/>
          </w:tcPr>
          <w:p w:rsidR="004A482B" w:rsidRPr="005A1504" w:rsidRDefault="004A482B" w:rsidP="00B24F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34" w:type="dxa"/>
            <w:gridSpan w:val="3"/>
          </w:tcPr>
          <w:p w:rsidR="004A482B" w:rsidRPr="005A1504" w:rsidRDefault="004A482B" w:rsidP="00B24F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1504">
              <w:rPr>
                <w:rFonts w:ascii="仿宋_GB2312" w:eastAsia="仿宋_GB2312" w:hint="eastAsia"/>
                <w:sz w:val="28"/>
                <w:szCs w:val="28"/>
              </w:rPr>
              <w:t>高中毕业</w:t>
            </w:r>
            <w:r>
              <w:rPr>
                <w:rFonts w:ascii="仿宋_GB2312" w:eastAsia="仿宋_GB2312" w:hint="eastAsia"/>
                <w:sz w:val="28"/>
                <w:szCs w:val="28"/>
              </w:rPr>
              <w:t>中学</w:t>
            </w:r>
          </w:p>
        </w:tc>
        <w:tc>
          <w:tcPr>
            <w:tcW w:w="2886" w:type="dxa"/>
            <w:gridSpan w:val="3"/>
          </w:tcPr>
          <w:p w:rsidR="004A482B" w:rsidRPr="005A1504" w:rsidRDefault="004A482B" w:rsidP="00B24F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A482B" w:rsidRPr="005A1504" w:rsidTr="00B24F92">
        <w:tc>
          <w:tcPr>
            <w:tcW w:w="1956" w:type="dxa"/>
          </w:tcPr>
          <w:p w:rsidR="004A482B" w:rsidRPr="005A1504" w:rsidRDefault="004A482B" w:rsidP="00B24F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所在部门</w:t>
            </w:r>
          </w:p>
        </w:tc>
        <w:tc>
          <w:tcPr>
            <w:tcW w:w="1704" w:type="dxa"/>
          </w:tcPr>
          <w:p w:rsidR="004A482B" w:rsidRPr="005A1504" w:rsidRDefault="004A482B" w:rsidP="00B24F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4A482B" w:rsidRPr="005A1504" w:rsidRDefault="004A482B" w:rsidP="00B24F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1504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1440" w:type="dxa"/>
            <w:gridSpan w:val="3"/>
            <w:vAlign w:val="center"/>
          </w:tcPr>
          <w:p w:rsidR="004A482B" w:rsidRPr="005A1504" w:rsidRDefault="004A482B" w:rsidP="00B24F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A482B" w:rsidRPr="005A1504" w:rsidRDefault="004A482B" w:rsidP="00B24F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1504"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440" w:type="dxa"/>
            <w:vAlign w:val="center"/>
          </w:tcPr>
          <w:p w:rsidR="004A482B" w:rsidRPr="005A1504" w:rsidRDefault="004A482B" w:rsidP="00B24F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A482B" w:rsidRPr="005A1504" w:rsidTr="00B24F92">
        <w:tc>
          <w:tcPr>
            <w:tcW w:w="1956" w:type="dxa"/>
          </w:tcPr>
          <w:p w:rsidR="004A482B" w:rsidRPr="005A1504" w:rsidRDefault="004A482B" w:rsidP="00B24F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2904" w:type="dxa"/>
            <w:gridSpan w:val="2"/>
          </w:tcPr>
          <w:p w:rsidR="004A482B" w:rsidRPr="005A1504" w:rsidRDefault="004A482B" w:rsidP="00B24F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4A482B" w:rsidRPr="005A1504" w:rsidRDefault="004A482B" w:rsidP="00B24F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信箱</w:t>
            </w:r>
          </w:p>
        </w:tc>
        <w:tc>
          <w:tcPr>
            <w:tcW w:w="2880" w:type="dxa"/>
            <w:gridSpan w:val="2"/>
            <w:vAlign w:val="center"/>
          </w:tcPr>
          <w:p w:rsidR="004A482B" w:rsidRPr="005A1504" w:rsidRDefault="004A482B" w:rsidP="00B24F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A482B" w:rsidRPr="005A1504" w:rsidTr="00B24F92">
        <w:tc>
          <w:tcPr>
            <w:tcW w:w="1956" w:type="dxa"/>
          </w:tcPr>
          <w:p w:rsidR="004A482B" w:rsidRPr="005A1504" w:rsidRDefault="004A482B" w:rsidP="00B24F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可</w:t>
            </w:r>
            <w:r>
              <w:rPr>
                <w:rFonts w:ascii="仿宋_GB2312" w:eastAsia="仿宋_GB2312"/>
                <w:sz w:val="28"/>
                <w:szCs w:val="28"/>
              </w:rPr>
              <w:t>参加的拓展</w:t>
            </w:r>
            <w:r>
              <w:rPr>
                <w:rFonts w:ascii="仿宋_GB2312" w:eastAsia="仿宋_GB2312" w:hint="eastAsia"/>
                <w:sz w:val="28"/>
                <w:szCs w:val="28"/>
              </w:rPr>
              <w:t>内容（在选中的打“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√”</w:t>
            </w:r>
            <w:r w:rsidR="001E4CDE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，可多选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7224" w:type="dxa"/>
            <w:gridSpan w:val="7"/>
          </w:tcPr>
          <w:p w:rsidR="001E4CDE" w:rsidRDefault="001E4CDE" w:rsidP="00B24F92">
            <w:pPr>
              <w:spacing w:line="360" w:lineRule="auto"/>
              <w:rPr>
                <w:rFonts w:hint="eastAsia"/>
                <w:sz w:val="24"/>
              </w:rPr>
            </w:pPr>
          </w:p>
          <w:p w:rsidR="004A482B" w:rsidRDefault="004A482B" w:rsidP="00B24F9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日常中学走访拓展活动，开展讲座或报告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</w:p>
          <w:p w:rsidR="004A482B" w:rsidRDefault="004A482B" w:rsidP="00B24F9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江苏各地</w:t>
            </w:r>
            <w:r w:rsidRPr="000F6F0F">
              <w:rPr>
                <w:rFonts w:hint="eastAsia"/>
                <w:sz w:val="24"/>
              </w:rPr>
              <w:t>现场咨询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</w:p>
          <w:p w:rsidR="004A482B" w:rsidRDefault="004A482B" w:rsidP="00B24F92">
            <w:pPr>
              <w:spacing w:line="360" w:lineRule="auto"/>
              <w:rPr>
                <w:sz w:val="24"/>
              </w:rPr>
            </w:pPr>
            <w:r w:rsidRPr="000F6F0F">
              <w:rPr>
                <w:rFonts w:hint="eastAsia"/>
                <w:sz w:val="24"/>
              </w:rPr>
              <w:t>学科</w:t>
            </w:r>
            <w:r>
              <w:rPr>
                <w:rFonts w:hint="eastAsia"/>
                <w:sz w:val="24"/>
              </w:rPr>
              <w:t>现场</w:t>
            </w:r>
            <w:r w:rsidRPr="000F6F0F">
              <w:rPr>
                <w:rFonts w:hint="eastAsia"/>
                <w:sz w:val="24"/>
              </w:rPr>
              <w:t>咨询</w:t>
            </w:r>
            <w:r>
              <w:rPr>
                <w:rFonts w:hint="eastAsia"/>
                <w:sz w:val="24"/>
              </w:rPr>
              <w:t>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</w:p>
          <w:p w:rsidR="004A482B" w:rsidRPr="005A1504" w:rsidRDefault="004A482B" w:rsidP="00B24F92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江苏高考电话</w:t>
            </w:r>
            <w:r w:rsidRPr="000F6F0F">
              <w:rPr>
                <w:rFonts w:hint="eastAsia"/>
                <w:sz w:val="24"/>
              </w:rPr>
              <w:t>咨询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</w:p>
        </w:tc>
      </w:tr>
    </w:tbl>
    <w:p w:rsidR="004A482B" w:rsidRPr="00876C9A" w:rsidRDefault="004A482B" w:rsidP="004A482B">
      <w:pPr>
        <w:jc w:val="center"/>
        <w:rPr>
          <w:rFonts w:ascii="宋体" w:hAnsi="宋体"/>
          <w:b/>
          <w:sz w:val="32"/>
          <w:szCs w:val="32"/>
        </w:rPr>
      </w:pPr>
    </w:p>
    <w:p w:rsidR="00FC5696" w:rsidRPr="004A482B" w:rsidRDefault="00FC5696"/>
    <w:sectPr w:rsidR="00FC5696" w:rsidRPr="004A482B" w:rsidSect="00E13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696" w:rsidRDefault="00FC5696" w:rsidP="004A482B">
      <w:r>
        <w:separator/>
      </w:r>
    </w:p>
  </w:endnote>
  <w:endnote w:type="continuationSeparator" w:id="1">
    <w:p w:rsidR="00FC5696" w:rsidRDefault="00FC5696" w:rsidP="004A4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696" w:rsidRDefault="00FC5696" w:rsidP="004A482B">
      <w:r>
        <w:separator/>
      </w:r>
    </w:p>
  </w:footnote>
  <w:footnote w:type="continuationSeparator" w:id="1">
    <w:p w:rsidR="00FC5696" w:rsidRDefault="00FC5696" w:rsidP="004A48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482B"/>
    <w:rsid w:val="001E4CDE"/>
    <w:rsid w:val="004A482B"/>
    <w:rsid w:val="00FC5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4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48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48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482B"/>
    <w:rPr>
      <w:sz w:val="18"/>
      <w:szCs w:val="18"/>
    </w:rPr>
  </w:style>
  <w:style w:type="table" w:styleId="a5">
    <w:name w:val="Table Grid"/>
    <w:basedOn w:val="a1"/>
    <w:rsid w:val="004A482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3</cp:revision>
  <dcterms:created xsi:type="dcterms:W3CDTF">2016-12-02T02:29:00Z</dcterms:created>
  <dcterms:modified xsi:type="dcterms:W3CDTF">2016-12-02T02:31:00Z</dcterms:modified>
</cp:coreProperties>
</file>