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CC5" w:rsidRDefault="00B65CC5" w:rsidP="00B943BA">
      <w:pPr>
        <w:snapToGrid w:val="0"/>
        <w:spacing w:line="640" w:lineRule="exact"/>
        <w:jc w:val="center"/>
        <w:rPr>
          <w:rFonts w:ascii="方正小标宋_GBK" w:eastAsia="方正小标宋_GBK" w:hAnsi="华文中宋" w:cs="华文中宋" w:hint="eastAsia"/>
          <w:sz w:val="44"/>
          <w:szCs w:val="44"/>
        </w:rPr>
      </w:pPr>
    </w:p>
    <w:p w:rsidR="00B943BA" w:rsidRPr="0077370F" w:rsidRDefault="0077370F" w:rsidP="00B943BA">
      <w:pPr>
        <w:snapToGrid w:val="0"/>
        <w:spacing w:line="640" w:lineRule="exact"/>
        <w:jc w:val="center"/>
        <w:rPr>
          <w:rFonts w:ascii="宋体" w:hAnsi="宋体" w:cs="华文中宋"/>
          <w:sz w:val="36"/>
          <w:szCs w:val="44"/>
        </w:rPr>
      </w:pPr>
      <w:r w:rsidRPr="0077370F">
        <w:rPr>
          <w:rFonts w:ascii="宋体" w:hAnsi="宋体" w:cs="华文中宋" w:hint="eastAsia"/>
          <w:sz w:val="36"/>
          <w:szCs w:val="44"/>
        </w:rPr>
        <w:t>2016-2017学年</w:t>
      </w:r>
      <w:r w:rsidR="00B943BA" w:rsidRPr="0077370F">
        <w:rPr>
          <w:rFonts w:ascii="宋体" w:hAnsi="宋体" w:cs="华文中宋" w:hint="eastAsia"/>
          <w:sz w:val="36"/>
          <w:szCs w:val="44"/>
        </w:rPr>
        <w:t>山东</w:t>
      </w:r>
      <w:r w:rsidR="00AD33B4" w:rsidRPr="0077370F">
        <w:rPr>
          <w:rFonts w:ascii="宋体" w:hAnsi="宋体" w:cs="华文中宋" w:hint="eastAsia"/>
          <w:sz w:val="36"/>
          <w:szCs w:val="44"/>
        </w:rPr>
        <w:t>大学</w:t>
      </w:r>
      <w:r w:rsidR="00B943BA" w:rsidRPr="0077370F">
        <w:rPr>
          <w:rFonts w:ascii="宋体" w:hAnsi="宋体" w:cs="华文中宋" w:hint="eastAsia"/>
          <w:sz w:val="36"/>
          <w:szCs w:val="44"/>
        </w:rPr>
        <w:t>青年教师教学比赛选手</w:t>
      </w:r>
    </w:p>
    <w:p w:rsidR="00B943BA" w:rsidRPr="0077370F" w:rsidRDefault="00B943BA" w:rsidP="00B943BA">
      <w:pPr>
        <w:snapToGrid w:val="0"/>
        <w:spacing w:line="640" w:lineRule="exact"/>
        <w:jc w:val="center"/>
        <w:rPr>
          <w:rFonts w:ascii="宋体" w:hAnsi="宋体"/>
          <w:kern w:val="0"/>
          <w:sz w:val="36"/>
          <w:szCs w:val="44"/>
        </w:rPr>
      </w:pPr>
      <w:r w:rsidRPr="0077370F">
        <w:rPr>
          <w:rFonts w:ascii="宋体" w:hAnsi="宋体" w:cs="华文中宋" w:hint="eastAsia"/>
          <w:sz w:val="36"/>
          <w:szCs w:val="44"/>
        </w:rPr>
        <w:t>推荐表</w:t>
      </w:r>
      <w:bookmarkStart w:id="0" w:name="_GoBack"/>
      <w:bookmarkEnd w:id="0"/>
    </w:p>
    <w:p w:rsidR="00B943BA" w:rsidRPr="0077370F" w:rsidRDefault="00B943BA" w:rsidP="00B943BA">
      <w:pPr>
        <w:snapToGrid w:val="0"/>
        <w:spacing w:line="240" w:lineRule="exact"/>
        <w:jc w:val="center"/>
        <w:rPr>
          <w:rFonts w:ascii="宋体" w:hAnsi="宋体"/>
          <w:kern w:val="0"/>
          <w:sz w:val="44"/>
          <w:szCs w:val="44"/>
        </w:rPr>
      </w:pPr>
    </w:p>
    <w:tbl>
      <w:tblPr>
        <w:tblW w:w="9212" w:type="dxa"/>
        <w:jc w:val="center"/>
        <w:tblInd w:w="165" w:type="dxa"/>
        <w:tblLayout w:type="fixed"/>
        <w:tblLook w:val="04A0" w:firstRow="1" w:lastRow="0" w:firstColumn="1" w:lastColumn="0" w:noHBand="0" w:noVBand="1"/>
      </w:tblPr>
      <w:tblGrid>
        <w:gridCol w:w="1304"/>
        <w:gridCol w:w="1634"/>
        <w:gridCol w:w="850"/>
        <w:gridCol w:w="839"/>
        <w:gridCol w:w="221"/>
        <w:gridCol w:w="567"/>
        <w:gridCol w:w="488"/>
        <w:gridCol w:w="142"/>
        <w:gridCol w:w="1137"/>
        <w:gridCol w:w="2030"/>
      </w:tblGrid>
      <w:tr w:rsidR="00B943BA" w:rsidRPr="0077370F" w:rsidTr="0077370F">
        <w:trPr>
          <w:cantSplit/>
          <w:trHeight w:val="790"/>
          <w:jc w:val="center"/>
        </w:trPr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43BA" w:rsidRPr="0077370F" w:rsidRDefault="00B943BA" w:rsidP="00453A23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77370F">
              <w:rPr>
                <w:rFonts w:ascii="宋体" w:hAnsi="宋体" w:hint="eastAsia"/>
                <w:color w:val="000000"/>
                <w:kern w:val="0"/>
                <w:szCs w:val="21"/>
              </w:rPr>
              <w:t>姓</w:t>
            </w:r>
            <w:r w:rsidR="00AD33B4" w:rsidRPr="0077370F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77370F">
              <w:rPr>
                <w:rFonts w:ascii="宋体" w:hAnsi="宋体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634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3BA" w:rsidRPr="0077370F" w:rsidRDefault="00B943BA" w:rsidP="00453A23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3BA" w:rsidRPr="0077370F" w:rsidRDefault="00B943BA" w:rsidP="00453A23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77370F">
              <w:rPr>
                <w:rFonts w:ascii="宋体" w:hAnsi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3BA" w:rsidRPr="0077370F" w:rsidRDefault="00B943BA" w:rsidP="00453A23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3BA" w:rsidRPr="0077370F" w:rsidRDefault="00B943BA" w:rsidP="00453A23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77370F">
              <w:rPr>
                <w:rFonts w:ascii="宋体" w:hAnsi="宋体" w:hint="eastAsia"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3BA" w:rsidRPr="0077370F" w:rsidRDefault="00B943BA" w:rsidP="00453A23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30" w:type="dxa"/>
            <w:vMerge w:val="restar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B943BA" w:rsidRPr="0077370F" w:rsidRDefault="00B943BA" w:rsidP="00453A23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77370F">
              <w:rPr>
                <w:rFonts w:ascii="宋体" w:hAnsi="宋体" w:hint="eastAsia"/>
                <w:kern w:val="0"/>
                <w:szCs w:val="21"/>
              </w:rPr>
              <w:t>电</w:t>
            </w:r>
          </w:p>
          <w:p w:rsidR="00B943BA" w:rsidRPr="0077370F" w:rsidRDefault="00B943BA" w:rsidP="00453A23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77370F">
              <w:rPr>
                <w:rFonts w:ascii="宋体" w:hAnsi="宋体" w:hint="eastAsia"/>
                <w:kern w:val="0"/>
                <w:szCs w:val="21"/>
              </w:rPr>
              <w:t>子</w:t>
            </w:r>
          </w:p>
          <w:p w:rsidR="00B943BA" w:rsidRPr="0077370F" w:rsidRDefault="00B943BA" w:rsidP="00453A23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77370F">
              <w:rPr>
                <w:rFonts w:ascii="宋体" w:hAnsi="宋体" w:hint="eastAsia"/>
                <w:kern w:val="0"/>
                <w:szCs w:val="21"/>
              </w:rPr>
              <w:t>照</w:t>
            </w:r>
          </w:p>
          <w:p w:rsidR="00B943BA" w:rsidRPr="0077370F" w:rsidRDefault="00B943BA" w:rsidP="00453A23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77370F">
              <w:rPr>
                <w:rFonts w:ascii="宋体" w:hAnsi="宋体" w:hint="eastAsia"/>
                <w:kern w:val="0"/>
                <w:szCs w:val="21"/>
              </w:rPr>
              <w:t>片</w:t>
            </w:r>
          </w:p>
        </w:tc>
      </w:tr>
      <w:tr w:rsidR="00B943BA" w:rsidRPr="0077370F" w:rsidTr="0077370F">
        <w:trPr>
          <w:cantSplit/>
          <w:trHeight w:val="844"/>
          <w:jc w:val="center"/>
        </w:trPr>
        <w:tc>
          <w:tcPr>
            <w:tcW w:w="130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43BA" w:rsidRPr="0077370F" w:rsidRDefault="00B943BA" w:rsidP="00453A23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77370F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出生年月  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3BA" w:rsidRPr="0077370F" w:rsidRDefault="00B943BA" w:rsidP="00453A23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3BA" w:rsidRPr="0077370F" w:rsidRDefault="00B943BA" w:rsidP="00453A23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77370F">
              <w:rPr>
                <w:rFonts w:ascii="宋体" w:hAnsi="宋体" w:hint="eastAsia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3BA" w:rsidRPr="0077370F" w:rsidRDefault="00B943BA" w:rsidP="00453A23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43BA" w:rsidRPr="0077370F" w:rsidRDefault="00B943BA" w:rsidP="00453A23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77370F">
              <w:rPr>
                <w:rFonts w:ascii="宋体" w:hAnsi="宋体" w:hint="eastAsia"/>
                <w:color w:val="000000"/>
                <w:kern w:val="0"/>
                <w:szCs w:val="21"/>
              </w:rPr>
              <w:t>最高学位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3BA" w:rsidRPr="0077370F" w:rsidRDefault="00B943BA" w:rsidP="00453A23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30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B943BA" w:rsidRPr="0077370F" w:rsidRDefault="00B943BA" w:rsidP="00453A23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B943BA" w:rsidRPr="0077370F" w:rsidTr="0077370F">
        <w:trPr>
          <w:cantSplit/>
          <w:trHeight w:val="721"/>
          <w:jc w:val="center"/>
        </w:trPr>
        <w:tc>
          <w:tcPr>
            <w:tcW w:w="130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43BA" w:rsidRPr="0077370F" w:rsidRDefault="00B943BA" w:rsidP="00453A23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77370F">
              <w:rPr>
                <w:rFonts w:ascii="宋体" w:hAnsi="宋体" w:hint="eastAsia"/>
                <w:color w:val="000000"/>
                <w:kern w:val="0"/>
                <w:szCs w:val="21"/>
              </w:rPr>
              <w:t>毕业学校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3BA" w:rsidRPr="0077370F" w:rsidRDefault="00B943BA" w:rsidP="00453A23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43BA" w:rsidRPr="0077370F" w:rsidRDefault="00B943BA" w:rsidP="00453A23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77370F">
              <w:rPr>
                <w:rFonts w:ascii="宋体" w:hAnsi="宋体" w:hint="eastAsia"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3BA" w:rsidRPr="0077370F" w:rsidRDefault="00B943BA" w:rsidP="00453A23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30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B943BA" w:rsidRPr="0077370F" w:rsidRDefault="00B943BA" w:rsidP="00453A23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DD5FBA" w:rsidRPr="0077370F" w:rsidTr="0077370F">
        <w:trPr>
          <w:cantSplit/>
          <w:trHeight w:val="629"/>
          <w:jc w:val="center"/>
        </w:trPr>
        <w:tc>
          <w:tcPr>
            <w:tcW w:w="130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5FBA" w:rsidRPr="0077370F" w:rsidRDefault="00DD5FBA" w:rsidP="00453A23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77370F">
              <w:rPr>
                <w:rFonts w:ascii="宋体" w:hAnsi="宋体" w:hint="eastAsia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5FBA" w:rsidRPr="0077370F" w:rsidRDefault="00DD5FBA" w:rsidP="0077370F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370F" w:rsidRPr="0077370F" w:rsidRDefault="00DD5FBA" w:rsidP="0077370F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77370F">
              <w:rPr>
                <w:rFonts w:ascii="宋体" w:hAnsi="宋体" w:hint="eastAsia"/>
                <w:color w:val="000000"/>
                <w:kern w:val="0"/>
                <w:szCs w:val="21"/>
              </w:rPr>
              <w:t>电子</w:t>
            </w:r>
          </w:p>
          <w:p w:rsidR="00DD5FBA" w:rsidRPr="0077370F" w:rsidRDefault="00DD5FBA" w:rsidP="0077370F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77370F">
              <w:rPr>
                <w:rFonts w:ascii="宋体" w:hAnsi="宋体" w:hint="eastAsia"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23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5FBA" w:rsidRPr="0077370F" w:rsidRDefault="00DD5FBA" w:rsidP="00DD5FBA">
            <w:pPr>
              <w:widowControl/>
              <w:spacing w:line="4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30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DD5FBA" w:rsidRPr="0077370F" w:rsidRDefault="00DD5FBA" w:rsidP="00453A23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B943BA" w:rsidRPr="0077370F" w:rsidTr="0077370F">
        <w:trPr>
          <w:trHeight w:val="714"/>
          <w:jc w:val="center"/>
        </w:trPr>
        <w:tc>
          <w:tcPr>
            <w:tcW w:w="130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43BA" w:rsidRPr="0077370F" w:rsidRDefault="00AD33B4" w:rsidP="00453A23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77370F">
              <w:rPr>
                <w:rFonts w:ascii="宋体" w:hAnsi="宋体" w:hint="eastAsia"/>
                <w:color w:val="000000"/>
                <w:kern w:val="0"/>
                <w:szCs w:val="21"/>
              </w:rPr>
              <w:t>单  位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3BA" w:rsidRPr="0077370F" w:rsidRDefault="00B943BA" w:rsidP="00453A23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70F" w:rsidRPr="0077370F" w:rsidRDefault="00B943BA" w:rsidP="00453A23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77370F">
              <w:rPr>
                <w:rFonts w:ascii="宋体" w:hAnsi="宋体" w:hint="eastAsia"/>
                <w:color w:val="000000"/>
                <w:kern w:val="0"/>
                <w:szCs w:val="21"/>
              </w:rPr>
              <w:t>联系</w:t>
            </w:r>
          </w:p>
          <w:p w:rsidR="00B943BA" w:rsidRPr="0077370F" w:rsidRDefault="00B943BA" w:rsidP="00453A23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77370F">
              <w:rPr>
                <w:rFonts w:ascii="宋体" w:hAnsi="宋体" w:hint="eastAsia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4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B943BA" w:rsidRPr="0077370F" w:rsidRDefault="00B943BA" w:rsidP="00453A23">
            <w:pPr>
              <w:widowControl/>
              <w:spacing w:line="4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B943BA" w:rsidRPr="0077370F" w:rsidTr="0077370F">
        <w:trPr>
          <w:trHeight w:val="510"/>
          <w:jc w:val="center"/>
        </w:trPr>
        <w:tc>
          <w:tcPr>
            <w:tcW w:w="130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43BA" w:rsidRPr="0077370F" w:rsidRDefault="00B943BA" w:rsidP="00453A23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77370F">
              <w:rPr>
                <w:rFonts w:ascii="宋体" w:hAnsi="宋体" w:hint="eastAsia"/>
                <w:color w:val="000000"/>
                <w:kern w:val="0"/>
                <w:szCs w:val="21"/>
              </w:rPr>
              <w:t>参赛课程名称/专业类/专业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3BA" w:rsidRPr="0077370F" w:rsidRDefault="00B943BA" w:rsidP="00453A23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943BA" w:rsidRPr="0077370F" w:rsidRDefault="00B943BA" w:rsidP="00453A23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77370F">
              <w:rPr>
                <w:rFonts w:ascii="宋体" w:hAnsi="宋体" w:hint="eastAsia"/>
                <w:color w:val="000000"/>
                <w:kern w:val="0"/>
                <w:szCs w:val="21"/>
              </w:rPr>
              <w:t>组别</w:t>
            </w:r>
          </w:p>
        </w:tc>
        <w:tc>
          <w:tcPr>
            <w:tcW w:w="31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B943BA" w:rsidRPr="0077370F" w:rsidRDefault="00B943BA" w:rsidP="00453A23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B943BA" w:rsidRPr="0077370F" w:rsidTr="0077370F">
        <w:trPr>
          <w:trHeight w:val="1835"/>
          <w:jc w:val="center"/>
        </w:trPr>
        <w:tc>
          <w:tcPr>
            <w:tcW w:w="130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43BA" w:rsidRPr="0077370F" w:rsidRDefault="00B943BA" w:rsidP="00453A23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77370F">
              <w:rPr>
                <w:rFonts w:ascii="宋体" w:hAnsi="宋体" w:hint="eastAsia"/>
                <w:color w:val="000000"/>
                <w:kern w:val="0"/>
                <w:szCs w:val="21"/>
              </w:rPr>
              <w:t>近两年主讲</w:t>
            </w:r>
          </w:p>
          <w:p w:rsidR="00B943BA" w:rsidRPr="0077370F" w:rsidRDefault="00B943BA" w:rsidP="00453A23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77370F">
              <w:rPr>
                <w:rFonts w:ascii="宋体" w:hAnsi="宋体" w:hint="eastAsia"/>
                <w:color w:val="000000"/>
                <w:kern w:val="0"/>
                <w:szCs w:val="21"/>
              </w:rPr>
              <w:t>课程情况（</w:t>
            </w:r>
            <w:proofErr w:type="gramStart"/>
            <w:r w:rsidRPr="0077370F">
              <w:rPr>
                <w:rFonts w:ascii="宋体" w:hAnsi="宋体" w:hint="eastAsia"/>
                <w:color w:val="000000"/>
                <w:kern w:val="0"/>
                <w:szCs w:val="21"/>
              </w:rPr>
              <w:t>限填4行</w:t>
            </w:r>
            <w:proofErr w:type="gramEnd"/>
            <w:r w:rsidRPr="0077370F">
              <w:rPr>
                <w:rFonts w:ascii="宋体" w:hAnsi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9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B943BA" w:rsidRPr="0077370F" w:rsidRDefault="00B943BA" w:rsidP="00453A23">
            <w:pPr>
              <w:widowControl/>
              <w:spacing w:line="400" w:lineRule="exac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B943BA" w:rsidRPr="0077370F" w:rsidRDefault="00B943BA" w:rsidP="00453A23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B943BA" w:rsidRPr="0077370F" w:rsidTr="0077370F">
        <w:trPr>
          <w:trHeight w:val="1549"/>
          <w:jc w:val="center"/>
        </w:trPr>
        <w:tc>
          <w:tcPr>
            <w:tcW w:w="130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43BA" w:rsidRPr="0077370F" w:rsidRDefault="00B943BA" w:rsidP="00453A23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77370F">
              <w:rPr>
                <w:rFonts w:ascii="宋体" w:hAnsi="宋体" w:hint="eastAsia"/>
                <w:kern w:val="0"/>
                <w:szCs w:val="21"/>
              </w:rPr>
              <w:t>所在</w:t>
            </w:r>
            <w:r w:rsidR="00AD33B4" w:rsidRPr="0077370F">
              <w:rPr>
                <w:rFonts w:ascii="宋体" w:hAnsi="宋体" w:hint="eastAsia"/>
                <w:kern w:val="0"/>
                <w:szCs w:val="21"/>
              </w:rPr>
              <w:t>单位</w:t>
            </w:r>
          </w:p>
          <w:p w:rsidR="00B943BA" w:rsidRPr="0077370F" w:rsidRDefault="00B943BA" w:rsidP="00453A23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77370F">
              <w:rPr>
                <w:rFonts w:ascii="宋体" w:hAnsi="宋体" w:hint="eastAsia"/>
                <w:kern w:val="0"/>
                <w:szCs w:val="21"/>
              </w:rPr>
              <w:t>意见</w:t>
            </w:r>
          </w:p>
        </w:tc>
        <w:tc>
          <w:tcPr>
            <w:tcW w:w="79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bottom"/>
          </w:tcPr>
          <w:p w:rsidR="00B943BA" w:rsidRPr="0077370F" w:rsidRDefault="00B943BA" w:rsidP="00453A23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77370F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          盖  章</w:t>
            </w:r>
          </w:p>
          <w:p w:rsidR="00B943BA" w:rsidRPr="0077370F" w:rsidRDefault="00B943BA" w:rsidP="00453A23">
            <w:pPr>
              <w:widowControl/>
              <w:spacing w:afterLines="20" w:after="62" w:line="4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77370F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          2016年  月  日</w:t>
            </w:r>
          </w:p>
        </w:tc>
      </w:tr>
    </w:tbl>
    <w:p w:rsidR="00B943BA" w:rsidRPr="0077370F" w:rsidRDefault="00B943BA" w:rsidP="00B943BA">
      <w:pPr>
        <w:spacing w:line="240" w:lineRule="exact"/>
        <w:ind w:left="748" w:hangingChars="356" w:hanging="748"/>
        <w:rPr>
          <w:rFonts w:ascii="宋体" w:hAnsi="宋体"/>
          <w:szCs w:val="21"/>
        </w:rPr>
      </w:pPr>
      <w:r w:rsidRPr="0077370F">
        <w:rPr>
          <w:rFonts w:ascii="宋体" w:hAnsi="宋体" w:hint="eastAsia"/>
          <w:szCs w:val="21"/>
        </w:rPr>
        <w:t>说明:1.参赛“课程名称/专业类/专业”应写详细，如“马克思主义哲学/哲学类/哲学”、“高等数学/数学类/数学与应用数学”、“纯电动汽车技术/汽车制造类/新能源汽车技术（接续对应的本科专业为：车辆工程）”；</w:t>
      </w:r>
    </w:p>
    <w:p w:rsidR="00B943BA" w:rsidRPr="0077370F" w:rsidRDefault="00B943BA" w:rsidP="003C7A2A">
      <w:pPr>
        <w:spacing w:line="240" w:lineRule="exact"/>
        <w:ind w:leftChars="250" w:left="748" w:hangingChars="106" w:hanging="223"/>
        <w:rPr>
          <w:rFonts w:ascii="宋体" w:hAnsi="宋体"/>
          <w:szCs w:val="21"/>
        </w:rPr>
      </w:pPr>
      <w:r w:rsidRPr="0077370F">
        <w:rPr>
          <w:rFonts w:ascii="宋体" w:hAnsi="宋体" w:hint="eastAsia"/>
          <w:szCs w:val="21"/>
        </w:rPr>
        <w:t>2.组别填写“人文社会科学”、“自然科学基础”、“自然科学应用”；</w:t>
      </w:r>
      <w:r w:rsidR="003C7A2A" w:rsidRPr="003C7A2A">
        <w:rPr>
          <w:rFonts w:ascii="宋体" w:hAnsi="宋体" w:hint="eastAsia"/>
          <w:szCs w:val="21"/>
        </w:rPr>
        <w:t>人文社会科学组含： 01 哲学，02 经济学，03 法学，04 教育学，05 文学，06 历史学，12 管理学，13 艺术学；自然科学基础组含： 07 理学；自然科学应用组含： 08 工学，09 农学，10 医学。</w:t>
      </w:r>
    </w:p>
    <w:sectPr w:rsidR="00B943BA" w:rsidRPr="007737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63B" w:rsidRDefault="00F9363B" w:rsidP="00B943BA">
      <w:r>
        <w:separator/>
      </w:r>
    </w:p>
  </w:endnote>
  <w:endnote w:type="continuationSeparator" w:id="0">
    <w:p w:rsidR="00F9363B" w:rsidRDefault="00F9363B" w:rsidP="00B94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63B" w:rsidRDefault="00F9363B" w:rsidP="00B943BA">
      <w:r>
        <w:separator/>
      </w:r>
    </w:p>
  </w:footnote>
  <w:footnote w:type="continuationSeparator" w:id="0">
    <w:p w:rsidR="00F9363B" w:rsidRDefault="00F9363B" w:rsidP="00B94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483"/>
    <w:rsid w:val="00193379"/>
    <w:rsid w:val="00267AFF"/>
    <w:rsid w:val="002A31D9"/>
    <w:rsid w:val="003C7A2A"/>
    <w:rsid w:val="005C20F5"/>
    <w:rsid w:val="00660483"/>
    <w:rsid w:val="006C7FBE"/>
    <w:rsid w:val="0077370F"/>
    <w:rsid w:val="00801FD9"/>
    <w:rsid w:val="00853EEB"/>
    <w:rsid w:val="00916A78"/>
    <w:rsid w:val="00AD33B4"/>
    <w:rsid w:val="00B65CC5"/>
    <w:rsid w:val="00B93AF5"/>
    <w:rsid w:val="00B943BA"/>
    <w:rsid w:val="00BC2A17"/>
    <w:rsid w:val="00C2683A"/>
    <w:rsid w:val="00CF09BD"/>
    <w:rsid w:val="00DD5FBA"/>
    <w:rsid w:val="00E9004A"/>
    <w:rsid w:val="00F9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3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43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43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43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43B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3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43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43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43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43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徐杰</cp:lastModifiedBy>
  <cp:revision>5</cp:revision>
  <dcterms:created xsi:type="dcterms:W3CDTF">2016-12-02T12:12:00Z</dcterms:created>
  <dcterms:modified xsi:type="dcterms:W3CDTF">2016-12-06T15:11:00Z</dcterms:modified>
</cp:coreProperties>
</file>